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4C96" w14:textId="40EB2953" w:rsidR="004E7CC2" w:rsidRPr="00484306" w:rsidRDefault="006B47A3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Henry W. Grady High School</w:t>
      </w:r>
    </w:p>
    <w:p w14:paraId="59265A06" w14:textId="5DE239B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E580E">
        <w:rPr>
          <w:rFonts w:cs="Arial"/>
          <w:b/>
          <w:color w:val="0083A9" w:themeColor="accent1"/>
          <w:sz w:val="28"/>
          <w:szCs w:val="28"/>
        </w:rPr>
        <w:t>February 1st</w:t>
      </w:r>
      <w:r w:rsidR="00522291">
        <w:rPr>
          <w:rFonts w:cs="Arial"/>
          <w:b/>
          <w:color w:val="0083A9" w:themeColor="accent1"/>
          <w:sz w:val="28"/>
          <w:szCs w:val="28"/>
        </w:rPr>
        <w:t>, 2020</w:t>
      </w:r>
    </w:p>
    <w:p w14:paraId="2F587AC9" w14:textId="4201E86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C1FF1">
        <w:rPr>
          <w:rFonts w:cs="Arial"/>
          <w:b/>
          <w:color w:val="0083A9" w:themeColor="accent1"/>
          <w:sz w:val="28"/>
          <w:szCs w:val="28"/>
        </w:rPr>
        <w:t>4</w:t>
      </w:r>
      <w:r w:rsidR="00465800">
        <w:rPr>
          <w:rFonts w:cs="Arial"/>
          <w:b/>
          <w:color w:val="0083A9" w:themeColor="accent1"/>
          <w:sz w:val="28"/>
          <w:szCs w:val="28"/>
        </w:rPr>
        <w:t>:00</w:t>
      </w:r>
      <w:r w:rsidR="006B47A3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629C20E2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236941">
        <w:rPr>
          <w:rFonts w:cs="Arial"/>
          <w:b/>
          <w:color w:val="0083A9" w:themeColor="accent1"/>
          <w:sz w:val="28"/>
          <w:szCs w:val="28"/>
        </w:rPr>
        <w:t>Zoom Meeting</w:t>
      </w:r>
    </w:p>
    <w:p w14:paraId="3D2B273D" w14:textId="3B8D2F12" w:rsidR="00F67F4A" w:rsidRPr="007044D1" w:rsidRDefault="00F67F4A" w:rsidP="007044D1">
      <w:pPr>
        <w:spacing w:after="0"/>
        <w:rPr>
          <w:rFonts w:cs="Arial"/>
          <w:b/>
          <w:color w:val="0083A9" w:themeColor="accent1"/>
          <w:sz w:val="8"/>
          <w:szCs w:val="8"/>
        </w:rPr>
      </w:pPr>
    </w:p>
    <w:p w14:paraId="26C5991F" w14:textId="0205CFBD" w:rsidR="004E7CC2" w:rsidRPr="004D2E1F" w:rsidRDefault="00F67F4A" w:rsidP="004D2E1F">
      <w:pPr>
        <w:spacing w:after="0"/>
        <w:jc w:val="center"/>
        <w:rPr>
          <w:rFonts w:cs="Arial"/>
          <w:b/>
          <w:color w:val="FF0000"/>
          <w:sz w:val="28"/>
          <w:szCs w:val="28"/>
        </w:rPr>
      </w:pPr>
      <w:r w:rsidRPr="00F67F4A">
        <w:rPr>
          <w:rFonts w:cs="Arial"/>
          <w:b/>
          <w:color w:val="FF0000"/>
          <w:sz w:val="28"/>
          <w:szCs w:val="28"/>
        </w:rPr>
        <w:t>DRAFT</w:t>
      </w:r>
    </w:p>
    <w:p w14:paraId="5F5D2901" w14:textId="47E642E4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3C1FF1">
        <w:rPr>
          <w:rFonts w:cs="Arial"/>
          <w:b/>
          <w:sz w:val="24"/>
          <w:szCs w:val="24"/>
        </w:rPr>
        <w:t>4</w:t>
      </w:r>
      <w:r w:rsidR="00465800">
        <w:rPr>
          <w:rFonts w:cs="Arial"/>
          <w:b/>
          <w:sz w:val="24"/>
          <w:szCs w:val="24"/>
        </w:rPr>
        <w:t>:</w:t>
      </w:r>
      <w:r w:rsidR="005E3C7D">
        <w:rPr>
          <w:rFonts w:cs="Arial"/>
          <w:b/>
          <w:sz w:val="24"/>
          <w:szCs w:val="24"/>
        </w:rPr>
        <w:t>05PM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24D49F4A" w:rsidR="005E190C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Betsy </w:t>
            </w:r>
            <w:proofErr w:type="spellStart"/>
            <w:r>
              <w:rPr>
                <w:rFonts w:cs="Arial"/>
                <w:sz w:val="24"/>
                <w:szCs w:val="24"/>
              </w:rPr>
              <w:t>Bockman</w:t>
            </w:r>
            <w:proofErr w:type="spellEnd"/>
          </w:p>
        </w:tc>
        <w:tc>
          <w:tcPr>
            <w:tcW w:w="1885" w:type="dxa"/>
          </w:tcPr>
          <w:p w14:paraId="736B2F0C" w14:textId="74202A4D" w:rsidR="005E190C" w:rsidRPr="00CE5FA1" w:rsidRDefault="006B47A3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CE5FA1">
        <w:trPr>
          <w:trHeight w:val="440"/>
        </w:trPr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5848EF1E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Sharon Bray</w:t>
            </w:r>
          </w:p>
        </w:tc>
        <w:tc>
          <w:tcPr>
            <w:tcW w:w="1885" w:type="dxa"/>
          </w:tcPr>
          <w:p w14:paraId="318C7027" w14:textId="2AFF446A" w:rsidR="005E190C" w:rsidRPr="00CE5FA1" w:rsidRDefault="006B47A3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7306E70E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Boyd Baker</w:t>
            </w:r>
          </w:p>
        </w:tc>
        <w:tc>
          <w:tcPr>
            <w:tcW w:w="1885" w:type="dxa"/>
          </w:tcPr>
          <w:p w14:paraId="3F0875E6" w14:textId="189E8645" w:rsidR="005E190C" w:rsidRPr="00CE5FA1" w:rsidRDefault="002A7D33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78F83D4B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Frederic Bien</w:t>
            </w:r>
          </w:p>
        </w:tc>
        <w:tc>
          <w:tcPr>
            <w:tcW w:w="1885" w:type="dxa"/>
          </w:tcPr>
          <w:p w14:paraId="05EE8524" w14:textId="5470626B" w:rsidR="005E190C" w:rsidRPr="00CE5FA1" w:rsidRDefault="006B47A3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2BF435F8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Mario Herrera</w:t>
            </w:r>
          </w:p>
        </w:tc>
        <w:tc>
          <w:tcPr>
            <w:tcW w:w="1885" w:type="dxa"/>
          </w:tcPr>
          <w:p w14:paraId="1F459274" w14:textId="7B4121CC" w:rsidR="005E190C" w:rsidRPr="00CE5FA1" w:rsidRDefault="003C1FF1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03E3BCA3" w:rsidR="005E190C" w:rsidRPr="005A5F8E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Susan Barber</w:t>
            </w:r>
          </w:p>
        </w:tc>
        <w:tc>
          <w:tcPr>
            <w:tcW w:w="1885" w:type="dxa"/>
          </w:tcPr>
          <w:p w14:paraId="76E91565" w14:textId="7FC603D9" w:rsidR="005E190C" w:rsidRPr="00CE5FA1" w:rsidRDefault="00515961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26F42C11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Chris </w:t>
            </w:r>
            <w:proofErr w:type="spellStart"/>
            <w:r>
              <w:rPr>
                <w:rFonts w:cs="Arial"/>
                <w:sz w:val="24"/>
                <w:szCs w:val="24"/>
              </w:rPr>
              <w:t>Rhodenbaugh</w:t>
            </w:r>
            <w:proofErr w:type="spellEnd"/>
          </w:p>
        </w:tc>
        <w:tc>
          <w:tcPr>
            <w:tcW w:w="1885" w:type="dxa"/>
          </w:tcPr>
          <w:p w14:paraId="74038493" w14:textId="2690D002" w:rsidR="005E190C" w:rsidRPr="00CE5FA1" w:rsidRDefault="005F4DFB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5389F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5389F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6EA05CCC" w:rsidR="005E190C" w:rsidRPr="00F5389F" w:rsidRDefault="006B47A3" w:rsidP="005E190C">
            <w:pPr>
              <w:rPr>
                <w:rFonts w:cs="Arial"/>
                <w:sz w:val="24"/>
                <w:szCs w:val="24"/>
              </w:rPr>
            </w:pPr>
            <w:r w:rsidRPr="00F5389F">
              <w:rPr>
                <w:rFonts w:cs="Arial"/>
                <w:sz w:val="24"/>
                <w:szCs w:val="24"/>
              </w:rPr>
              <w:t>John Hammond</w:t>
            </w:r>
          </w:p>
        </w:tc>
        <w:tc>
          <w:tcPr>
            <w:tcW w:w="1885" w:type="dxa"/>
          </w:tcPr>
          <w:p w14:paraId="0F54191D" w14:textId="714FED3D" w:rsidR="00F5389F" w:rsidRPr="00CE5FA1" w:rsidRDefault="00AE74DB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6C1710A0" w:rsidR="00F371DD" w:rsidRPr="00515961" w:rsidRDefault="004877F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Kila Posey</w:t>
            </w:r>
          </w:p>
        </w:tc>
        <w:tc>
          <w:tcPr>
            <w:tcW w:w="1885" w:type="dxa"/>
          </w:tcPr>
          <w:p w14:paraId="36EE73E3" w14:textId="501709B6" w:rsidR="00F371DD" w:rsidRPr="00CE5FA1" w:rsidRDefault="00CE5FA1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5119BB94" w:rsidR="00F371DD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Patricia Maxwell</w:t>
            </w:r>
          </w:p>
        </w:tc>
        <w:tc>
          <w:tcPr>
            <w:tcW w:w="1885" w:type="dxa"/>
          </w:tcPr>
          <w:p w14:paraId="11D00978" w14:textId="5D470B8B" w:rsidR="00F371DD" w:rsidRPr="00CE5FA1" w:rsidRDefault="007E580E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5A2A0097" w:rsidR="005E190C" w:rsidRPr="00371558" w:rsidRDefault="004877FB" w:rsidP="005E190C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ZyKeria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Kinder</w:t>
            </w:r>
          </w:p>
        </w:tc>
        <w:tc>
          <w:tcPr>
            <w:tcW w:w="1885" w:type="dxa"/>
          </w:tcPr>
          <w:p w14:paraId="67AF033D" w14:textId="1AD86F1F" w:rsidR="005E190C" w:rsidRPr="00CE5FA1" w:rsidRDefault="007E580E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F4DFB" w14:paraId="32CBFB48" w14:textId="77777777" w:rsidTr="00F371DD">
        <w:tc>
          <w:tcPr>
            <w:tcW w:w="2695" w:type="dxa"/>
          </w:tcPr>
          <w:p w14:paraId="4F902E9C" w14:textId="08B7654E" w:rsidR="005F4DFB" w:rsidRPr="00F371DD" w:rsidRDefault="005F4DFB" w:rsidP="005E190C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6958F9BA" w14:textId="07349EA9" w:rsidR="005F4DFB" w:rsidRDefault="005F4DFB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571335C" w14:textId="05FCCB67" w:rsidR="005F4DFB" w:rsidRDefault="005F4DFB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Pr="005C5385" w:rsidRDefault="005E190C" w:rsidP="005E190C">
      <w:pPr>
        <w:rPr>
          <w:rFonts w:cs="Arial"/>
          <w:b/>
          <w:sz w:val="2"/>
          <w:szCs w:val="2"/>
        </w:rPr>
      </w:pPr>
    </w:p>
    <w:p w14:paraId="721BB72F" w14:textId="437A6632" w:rsidR="00F533E4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Guests Present:</w:t>
      </w:r>
      <w:r w:rsidR="00C53552">
        <w:rPr>
          <w:rFonts w:cs="Arial"/>
          <w:b/>
          <w:sz w:val="24"/>
          <w:szCs w:val="24"/>
        </w:rPr>
        <w:t xml:space="preserve"> </w:t>
      </w:r>
      <w:proofErr w:type="spellStart"/>
      <w:r w:rsidR="003C1FF1" w:rsidRPr="00CE5FA1">
        <w:rPr>
          <w:rFonts w:cs="Arial"/>
          <w:b/>
          <w:sz w:val="24"/>
          <w:szCs w:val="24"/>
        </w:rPr>
        <w:t>Tekeshia</w:t>
      </w:r>
      <w:proofErr w:type="spellEnd"/>
      <w:r w:rsidR="003C1FF1" w:rsidRPr="00CE5FA1">
        <w:rPr>
          <w:rFonts w:cs="Arial"/>
          <w:b/>
          <w:sz w:val="24"/>
          <w:szCs w:val="24"/>
        </w:rPr>
        <w:t xml:space="preserve"> Hollis</w:t>
      </w:r>
      <w:r w:rsidR="00236941" w:rsidRPr="00CE5FA1">
        <w:rPr>
          <w:rFonts w:cs="Arial"/>
          <w:b/>
          <w:sz w:val="24"/>
          <w:szCs w:val="24"/>
        </w:rPr>
        <w:t xml:space="preserve">, </w:t>
      </w:r>
      <w:r w:rsidR="00554422" w:rsidRPr="00CE5FA1">
        <w:rPr>
          <w:rFonts w:cs="Arial"/>
          <w:b/>
          <w:sz w:val="24"/>
          <w:szCs w:val="24"/>
        </w:rPr>
        <w:t>Diane Jacobi</w:t>
      </w:r>
      <w:r w:rsidR="00A400A4">
        <w:rPr>
          <w:rFonts w:cs="Arial"/>
          <w:b/>
          <w:sz w:val="24"/>
          <w:szCs w:val="24"/>
        </w:rPr>
        <w:t>, Ms. Shellers</w:t>
      </w:r>
    </w:p>
    <w:p w14:paraId="387E44CE" w14:textId="676E4C81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6B47A3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320BDB7B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14252828" w:rsidR="0024684D" w:rsidRPr="003D5C4E" w:rsidRDefault="0024684D" w:rsidP="00F47AB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3D5C4E">
        <w:rPr>
          <w:rFonts w:cs="Arial"/>
          <w:b/>
          <w:sz w:val="24"/>
          <w:szCs w:val="24"/>
        </w:rPr>
        <w:t>Approval of Agenda:</w:t>
      </w:r>
      <w:r w:rsidRPr="003D5C4E">
        <w:rPr>
          <w:rFonts w:cs="Arial"/>
          <w:sz w:val="24"/>
          <w:szCs w:val="24"/>
        </w:rPr>
        <w:t xml:space="preserve"> Motion: </w:t>
      </w:r>
      <w:r w:rsidR="00DE3EB4" w:rsidRPr="00DE3EB4">
        <w:rPr>
          <w:rFonts w:cs="Arial"/>
          <w:b/>
          <w:color w:val="0083A9" w:themeColor="accent1"/>
          <w:sz w:val="24"/>
          <w:szCs w:val="24"/>
        </w:rPr>
        <w:t>Herrera</w:t>
      </w:r>
      <w:r w:rsidRPr="003D5C4E">
        <w:rPr>
          <w:rFonts w:cs="Arial"/>
          <w:sz w:val="24"/>
          <w:szCs w:val="24"/>
        </w:rPr>
        <w:t xml:space="preserve"> Second:</w:t>
      </w:r>
      <w:r w:rsidR="007E580E">
        <w:rPr>
          <w:rFonts w:cs="Arial"/>
          <w:sz w:val="24"/>
          <w:szCs w:val="24"/>
        </w:rPr>
        <w:t xml:space="preserve"> </w:t>
      </w:r>
      <w:proofErr w:type="gramStart"/>
      <w:r w:rsidR="007E580E" w:rsidRPr="00DE3EB4">
        <w:rPr>
          <w:rFonts w:cs="Arial"/>
          <w:b/>
          <w:color w:val="0083A9" w:themeColor="accent1"/>
          <w:sz w:val="24"/>
          <w:szCs w:val="24"/>
        </w:rPr>
        <w:t>Barber</w:t>
      </w:r>
      <w:r w:rsidRPr="00DE3EB4">
        <w:rPr>
          <w:rFonts w:cs="Arial"/>
          <w:b/>
          <w:color w:val="0083A9" w:themeColor="accent1"/>
          <w:sz w:val="24"/>
          <w:szCs w:val="24"/>
        </w:rPr>
        <w:t xml:space="preserve"> </w:t>
      </w:r>
      <w:r w:rsidR="00C53552" w:rsidRPr="00DE3EB4">
        <w:rPr>
          <w:rFonts w:cs="Arial"/>
          <w:b/>
          <w:color w:val="0083A9" w:themeColor="accent1"/>
          <w:sz w:val="24"/>
          <w:szCs w:val="24"/>
        </w:rPr>
        <w:t xml:space="preserve"> </w:t>
      </w:r>
      <w:r w:rsidRPr="003D5C4E">
        <w:rPr>
          <w:rFonts w:cs="Arial"/>
          <w:b/>
          <w:sz w:val="24"/>
          <w:szCs w:val="24"/>
        </w:rPr>
        <w:t>Motion</w:t>
      </w:r>
      <w:proofErr w:type="gramEnd"/>
      <w:r w:rsidRPr="003D5C4E">
        <w:rPr>
          <w:rFonts w:cs="Arial"/>
          <w:b/>
          <w:sz w:val="24"/>
          <w:szCs w:val="24"/>
        </w:rPr>
        <w:t xml:space="preserve"> </w:t>
      </w:r>
      <w:r w:rsidR="00545FAC" w:rsidRPr="003D5C4E">
        <w:rPr>
          <w:rFonts w:cs="Arial"/>
          <w:b/>
          <w:color w:val="0083A9" w:themeColor="accent1"/>
          <w:sz w:val="24"/>
          <w:szCs w:val="24"/>
        </w:rPr>
        <w:t>Passes</w:t>
      </w:r>
      <w:r w:rsidR="006B47A3" w:rsidRPr="003D5C4E">
        <w:rPr>
          <w:rFonts w:cs="Arial"/>
          <w:color w:val="0083A9" w:themeColor="accent1"/>
          <w:sz w:val="24"/>
          <w:szCs w:val="24"/>
        </w:rPr>
        <w:t xml:space="preserve"> </w:t>
      </w:r>
    </w:p>
    <w:p w14:paraId="3F17EE70" w14:textId="4A956FFA" w:rsidR="00515961" w:rsidRPr="00DE3EB4" w:rsidRDefault="0024684D" w:rsidP="00BD35EC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3D5C4E">
        <w:rPr>
          <w:rFonts w:cs="Arial"/>
          <w:b/>
          <w:sz w:val="24"/>
          <w:szCs w:val="24"/>
        </w:rPr>
        <w:t>Approval of Previous Minutes</w:t>
      </w:r>
      <w:r w:rsidR="003C1FF1" w:rsidRPr="003D5C4E">
        <w:rPr>
          <w:rFonts w:cs="Arial"/>
          <w:b/>
          <w:sz w:val="24"/>
          <w:szCs w:val="24"/>
        </w:rPr>
        <w:t xml:space="preserve">: </w:t>
      </w:r>
      <w:r w:rsidR="00484306" w:rsidRPr="003D5C4E">
        <w:rPr>
          <w:rFonts w:cs="Arial"/>
          <w:sz w:val="24"/>
          <w:szCs w:val="24"/>
        </w:rPr>
        <w:t>Motion:</w:t>
      </w:r>
      <w:r w:rsidR="001C1BC4" w:rsidRPr="003D5C4E">
        <w:rPr>
          <w:rFonts w:cs="Arial"/>
          <w:sz w:val="24"/>
          <w:szCs w:val="24"/>
        </w:rPr>
        <w:t xml:space="preserve"> </w:t>
      </w:r>
      <w:r w:rsidR="00DE3EB4">
        <w:rPr>
          <w:rFonts w:cs="Arial"/>
          <w:b/>
          <w:color w:val="0083A9" w:themeColor="accent1"/>
          <w:sz w:val="24"/>
          <w:szCs w:val="24"/>
        </w:rPr>
        <w:t>Maxwell</w:t>
      </w:r>
      <w:r w:rsidR="00DE3EB4">
        <w:rPr>
          <w:rFonts w:cs="Arial"/>
          <w:sz w:val="24"/>
          <w:szCs w:val="24"/>
        </w:rPr>
        <w:t xml:space="preserve"> </w:t>
      </w:r>
      <w:r w:rsidR="00484306" w:rsidRPr="003D5C4E">
        <w:rPr>
          <w:rFonts w:cs="Arial"/>
          <w:sz w:val="24"/>
          <w:szCs w:val="24"/>
        </w:rPr>
        <w:t>Second:</w:t>
      </w:r>
      <w:r w:rsidR="00DE3EB4">
        <w:rPr>
          <w:rFonts w:cs="Arial"/>
          <w:sz w:val="24"/>
          <w:szCs w:val="24"/>
        </w:rPr>
        <w:t xml:space="preserve"> </w:t>
      </w:r>
      <w:r w:rsidR="00DE3EB4" w:rsidRPr="00DE3EB4">
        <w:rPr>
          <w:rFonts w:cs="Arial"/>
          <w:b/>
          <w:color w:val="0083A9" w:themeColor="accent1"/>
          <w:sz w:val="24"/>
          <w:szCs w:val="24"/>
        </w:rPr>
        <w:t>Posey</w:t>
      </w:r>
      <w:r w:rsidR="00484306" w:rsidRPr="00DE3EB4">
        <w:rPr>
          <w:rFonts w:cs="Arial"/>
          <w:b/>
          <w:color w:val="0083A9" w:themeColor="accent1"/>
          <w:sz w:val="24"/>
          <w:szCs w:val="24"/>
        </w:rPr>
        <w:t xml:space="preserve"> </w:t>
      </w:r>
      <w:r w:rsidR="00515961" w:rsidRPr="003D5C4E">
        <w:rPr>
          <w:rFonts w:cs="Arial"/>
          <w:b/>
          <w:sz w:val="24"/>
          <w:szCs w:val="24"/>
        </w:rPr>
        <w:t xml:space="preserve">Motion </w:t>
      </w:r>
      <w:r w:rsidR="00515961" w:rsidRPr="003D5C4E">
        <w:rPr>
          <w:rFonts w:cs="Arial"/>
          <w:b/>
          <w:color w:val="0083A9" w:themeColor="accent1"/>
          <w:sz w:val="24"/>
          <w:szCs w:val="24"/>
        </w:rPr>
        <w:t>Passes</w:t>
      </w:r>
    </w:p>
    <w:p w14:paraId="7E03D227" w14:textId="77777777" w:rsidR="00F07399" w:rsidRPr="005261FA" w:rsidRDefault="00F07399" w:rsidP="00F07399">
      <w:pPr>
        <w:pStyle w:val="ListParagraph"/>
        <w:ind w:left="1350"/>
        <w:rPr>
          <w:rFonts w:cs="Arial"/>
          <w:sz w:val="24"/>
          <w:szCs w:val="24"/>
        </w:rPr>
      </w:pPr>
    </w:p>
    <w:p w14:paraId="09DAD0C6" w14:textId="340E3AC2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bookmarkStart w:id="0" w:name="_Hlk18496983"/>
      <w:r w:rsidRPr="00484306">
        <w:rPr>
          <w:rFonts w:cs="Arial"/>
          <w:b/>
          <w:sz w:val="24"/>
          <w:szCs w:val="24"/>
        </w:rPr>
        <w:t>Discussion Items</w:t>
      </w:r>
      <w:r w:rsidR="00102992">
        <w:rPr>
          <w:rFonts w:cs="Arial"/>
          <w:b/>
          <w:sz w:val="24"/>
          <w:szCs w:val="24"/>
        </w:rPr>
        <w:t>:</w:t>
      </w:r>
    </w:p>
    <w:bookmarkEnd w:id="0"/>
    <w:p w14:paraId="6DA73B3C" w14:textId="45B73DEB" w:rsidR="00CE5FA1" w:rsidRDefault="00CE5FA1" w:rsidP="00CE5FA1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 w:rsidR="00DE3EB4">
        <w:rPr>
          <w:rFonts w:cs="Arial"/>
          <w:sz w:val="24"/>
          <w:szCs w:val="24"/>
        </w:rPr>
        <w:t>Budget</w:t>
      </w:r>
    </w:p>
    <w:p w14:paraId="606103BA" w14:textId="6D9FB91D" w:rsidR="00C53552" w:rsidRDefault="00DE3EB4" w:rsidP="00F07399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GO Team members must complete Budget training before voting on the budget</w:t>
      </w:r>
    </w:p>
    <w:p w14:paraId="74776EFC" w14:textId="330E024B" w:rsidR="00F07399" w:rsidRDefault="006D0683" w:rsidP="006D0683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The GO Team can provide input on a variety of topics, particularly around staffing choices like adding a social worker, making a student support teacher full time etc.</w:t>
      </w:r>
    </w:p>
    <w:p w14:paraId="6A67CB0B" w14:textId="72301933" w:rsidR="0077798D" w:rsidRDefault="006D0683" w:rsidP="0077798D">
      <w:pPr>
        <w:pStyle w:val="ListParagraph"/>
        <w:numPr>
          <w:ilvl w:val="4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lastRenderedPageBreak/>
        <w:t>A particular concern in the next two years is supporting academic challenges of 10</w:t>
      </w:r>
      <w:r w:rsidRPr="006D0683">
        <w:rPr>
          <w:rFonts w:cs="Arial"/>
          <w:bCs/>
          <w:sz w:val="24"/>
          <w:szCs w:val="24"/>
          <w:vertAlign w:val="superscript"/>
        </w:rPr>
        <w:t>th</w:t>
      </w:r>
      <w:r>
        <w:rPr>
          <w:rFonts w:cs="Arial"/>
          <w:bCs/>
          <w:sz w:val="24"/>
          <w:szCs w:val="24"/>
        </w:rPr>
        <w:t xml:space="preserve"> grade class (virtual their 9</w:t>
      </w:r>
      <w:r w:rsidRPr="006D0683">
        <w:rPr>
          <w:rFonts w:cs="Arial"/>
          <w:bCs/>
          <w:sz w:val="24"/>
          <w:szCs w:val="24"/>
          <w:vertAlign w:val="superscript"/>
        </w:rPr>
        <w:t>th</w:t>
      </w:r>
      <w:r>
        <w:rPr>
          <w:rFonts w:cs="Arial"/>
          <w:bCs/>
          <w:sz w:val="24"/>
          <w:szCs w:val="24"/>
        </w:rPr>
        <w:t xml:space="preserve"> grade year) and much larger incoming 9</w:t>
      </w:r>
      <w:r w:rsidRPr="006D0683">
        <w:rPr>
          <w:rFonts w:cs="Arial"/>
          <w:bCs/>
          <w:sz w:val="24"/>
          <w:szCs w:val="24"/>
          <w:vertAlign w:val="superscript"/>
        </w:rPr>
        <w:t>th</w:t>
      </w:r>
      <w:r>
        <w:rPr>
          <w:rFonts w:cs="Arial"/>
          <w:bCs/>
          <w:sz w:val="24"/>
          <w:szCs w:val="24"/>
        </w:rPr>
        <w:t xml:space="preserve"> grade class</w:t>
      </w:r>
    </w:p>
    <w:p w14:paraId="3A43BD8D" w14:textId="0142FED1" w:rsidR="0077798D" w:rsidRPr="0077798D" w:rsidRDefault="0077798D" w:rsidP="0077798D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Next meeting on February 22</w:t>
      </w:r>
      <w:r w:rsidRPr="0077798D">
        <w:rPr>
          <w:rFonts w:cs="Arial"/>
          <w:bCs/>
          <w:sz w:val="24"/>
          <w:szCs w:val="24"/>
          <w:vertAlign w:val="superscript"/>
        </w:rPr>
        <w:t>nd</w:t>
      </w:r>
      <w:r>
        <w:rPr>
          <w:rFonts w:cs="Arial"/>
          <w:bCs/>
          <w:sz w:val="24"/>
          <w:szCs w:val="24"/>
        </w:rPr>
        <w:t xml:space="preserve"> and the GO Team will look over the budget</w:t>
      </w:r>
    </w:p>
    <w:p w14:paraId="4955B478" w14:textId="6B4ED1EA" w:rsidR="00F07399" w:rsidRPr="00F07399" w:rsidRDefault="00F07399" w:rsidP="00F07399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Information</w:t>
      </w:r>
      <w:r w:rsidRPr="00484306">
        <w:rPr>
          <w:rFonts w:cs="Arial"/>
          <w:b/>
          <w:sz w:val="24"/>
          <w:szCs w:val="24"/>
        </w:rPr>
        <w:t xml:space="preserve"> Items</w:t>
      </w:r>
      <w:r>
        <w:rPr>
          <w:rFonts w:cs="Arial"/>
          <w:b/>
          <w:sz w:val="24"/>
          <w:szCs w:val="24"/>
        </w:rPr>
        <w:t>:</w:t>
      </w:r>
    </w:p>
    <w:p w14:paraId="30003EC8" w14:textId="01C60F71" w:rsidR="00F07399" w:rsidRPr="00F07399" w:rsidRDefault="00F07399" w:rsidP="00F07399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0032D12A" w14:textId="70D9EB2F" w:rsidR="00F07399" w:rsidRPr="00F07399" w:rsidRDefault="0077798D" w:rsidP="00F07399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Cs/>
          <w:sz w:val="24"/>
          <w:szCs w:val="24"/>
        </w:rPr>
        <w:t>About 18% of students (260) have indicated they would be back</w:t>
      </w:r>
    </w:p>
    <w:p w14:paraId="2445A979" w14:textId="77777777" w:rsidR="007044D1" w:rsidRPr="007044D1" w:rsidRDefault="007A764E" w:rsidP="00855297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Announcements</w:t>
      </w:r>
      <w:r w:rsidR="00CB5DB1">
        <w:rPr>
          <w:rFonts w:cs="Arial"/>
          <w:b/>
          <w:sz w:val="24"/>
          <w:szCs w:val="24"/>
        </w:rPr>
        <w:t>:</w:t>
      </w:r>
      <w:r w:rsidR="00465800">
        <w:rPr>
          <w:rFonts w:cs="Arial"/>
          <w:b/>
          <w:sz w:val="24"/>
          <w:szCs w:val="24"/>
        </w:rPr>
        <w:t xml:space="preserve"> </w:t>
      </w:r>
    </w:p>
    <w:p w14:paraId="554C9E04" w14:textId="733E30A5" w:rsidR="009E141F" w:rsidRPr="00BD0D0B" w:rsidRDefault="00B52CDA" w:rsidP="00BD0D0B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Cs/>
          <w:sz w:val="24"/>
          <w:szCs w:val="24"/>
        </w:rPr>
        <w:t>Baker – PTSO Auction is taking place February 21</w:t>
      </w:r>
      <w:r w:rsidRPr="00B52CDA">
        <w:rPr>
          <w:rFonts w:cs="Arial"/>
          <w:bCs/>
          <w:sz w:val="24"/>
          <w:szCs w:val="24"/>
          <w:vertAlign w:val="superscript"/>
        </w:rPr>
        <w:t>st</w:t>
      </w:r>
      <w:r>
        <w:rPr>
          <w:rFonts w:cs="Arial"/>
          <w:bCs/>
          <w:sz w:val="24"/>
          <w:szCs w:val="24"/>
        </w:rPr>
        <w:t xml:space="preserve"> through 25</w:t>
      </w:r>
      <w:r w:rsidRPr="00B52CDA">
        <w:rPr>
          <w:rFonts w:cs="Arial"/>
          <w:bCs/>
          <w:sz w:val="24"/>
          <w:szCs w:val="24"/>
          <w:vertAlign w:val="superscript"/>
        </w:rPr>
        <w:t>th</w:t>
      </w:r>
      <w:r>
        <w:rPr>
          <w:rFonts w:cs="Arial"/>
          <w:bCs/>
          <w:sz w:val="24"/>
          <w:szCs w:val="24"/>
        </w:rPr>
        <w:t>; Virtual is event on the 25</w:t>
      </w:r>
      <w:r w:rsidRPr="00B52CDA">
        <w:rPr>
          <w:rFonts w:cs="Arial"/>
          <w:bCs/>
          <w:sz w:val="24"/>
          <w:szCs w:val="24"/>
          <w:vertAlign w:val="superscript"/>
        </w:rPr>
        <w:t>th</w:t>
      </w:r>
      <w:r>
        <w:rPr>
          <w:rFonts w:cs="Arial"/>
          <w:bCs/>
          <w:sz w:val="24"/>
          <w:szCs w:val="24"/>
        </w:rPr>
        <w:t xml:space="preserve"> at 7</w:t>
      </w:r>
    </w:p>
    <w:p w14:paraId="62A0BB46" w14:textId="4159107E" w:rsidR="00F07399" w:rsidRPr="00F07399" w:rsidRDefault="007A764E" w:rsidP="00F07399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="00850576">
        <w:rPr>
          <w:rFonts w:cs="Arial"/>
          <w:b/>
          <w:sz w:val="24"/>
          <w:szCs w:val="24"/>
        </w:rPr>
        <w:t xml:space="preserve">: </w:t>
      </w:r>
    </w:p>
    <w:p w14:paraId="10DA8E2A" w14:textId="05520C2F" w:rsidR="00F07399" w:rsidRPr="00BD0D0B" w:rsidRDefault="00F07399" w:rsidP="00BD0D0B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Cs/>
          <w:sz w:val="24"/>
          <w:szCs w:val="24"/>
        </w:rPr>
        <w:t>None</w:t>
      </w:r>
    </w:p>
    <w:p w14:paraId="4CCE26FB" w14:textId="10B36584" w:rsidR="004735FC" w:rsidRPr="007044D1" w:rsidRDefault="007A764E" w:rsidP="007044D1">
      <w:pPr>
        <w:pStyle w:val="ListParagraph"/>
        <w:numPr>
          <w:ilvl w:val="0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Adjournment at</w:t>
      </w:r>
      <w:r w:rsidR="00111306" w:rsidRPr="007A764E">
        <w:rPr>
          <w:rFonts w:cs="Arial"/>
          <w:b/>
          <w:sz w:val="24"/>
          <w:szCs w:val="24"/>
        </w:rPr>
        <w:t xml:space="preserve"> </w:t>
      </w:r>
      <w:r w:rsidR="00144E58">
        <w:rPr>
          <w:rFonts w:cs="Arial"/>
          <w:color w:val="0083A9" w:themeColor="accent1"/>
          <w:sz w:val="24"/>
          <w:szCs w:val="24"/>
        </w:rPr>
        <w:t>5:</w:t>
      </w:r>
      <w:r w:rsidR="00A67260">
        <w:rPr>
          <w:rFonts w:cs="Arial"/>
          <w:color w:val="0083A9" w:themeColor="accent1"/>
          <w:sz w:val="24"/>
          <w:szCs w:val="24"/>
        </w:rPr>
        <w:t>3</w:t>
      </w:r>
      <w:r w:rsidR="003A65AA">
        <w:rPr>
          <w:rFonts w:cs="Arial"/>
          <w:color w:val="0083A9" w:themeColor="accent1"/>
          <w:sz w:val="24"/>
          <w:szCs w:val="24"/>
        </w:rPr>
        <w:t>3</w:t>
      </w:r>
      <w:r w:rsidR="00771C03">
        <w:rPr>
          <w:rFonts w:cs="Arial"/>
          <w:color w:val="0083A9" w:themeColor="accent1"/>
          <w:sz w:val="24"/>
          <w:szCs w:val="24"/>
        </w:rPr>
        <w:t xml:space="preserve"> </w:t>
      </w:r>
      <w:r w:rsidR="00F431D5" w:rsidRPr="007A764E">
        <w:rPr>
          <w:rFonts w:cs="Arial"/>
          <w:color w:val="0083A9" w:themeColor="accent1"/>
          <w:sz w:val="24"/>
          <w:szCs w:val="24"/>
        </w:rPr>
        <w:t>p.m</w:t>
      </w:r>
      <w:r w:rsidR="00F431D5" w:rsidRPr="00ED1A4E">
        <w:rPr>
          <w:rFonts w:cs="Arial"/>
          <w:color w:val="0083A9" w:themeColor="accent1"/>
          <w:sz w:val="24"/>
          <w:szCs w:val="24"/>
        </w:rPr>
        <w:t>.</w:t>
      </w:r>
      <w:r w:rsidR="00850576" w:rsidRPr="00ED1A4E">
        <w:rPr>
          <w:rFonts w:cs="Arial"/>
          <w:color w:val="0083A9" w:themeColor="accent1"/>
          <w:sz w:val="24"/>
          <w:szCs w:val="24"/>
        </w:rPr>
        <w:t xml:space="preserve"> </w:t>
      </w:r>
      <w:bookmarkStart w:id="1" w:name="_Hlk52349060"/>
      <w:r w:rsidR="00A35308" w:rsidRPr="00F22BAB">
        <w:rPr>
          <w:rFonts w:cs="Arial"/>
          <w:sz w:val="24"/>
          <w:szCs w:val="24"/>
        </w:rPr>
        <w:t>(</w:t>
      </w:r>
      <w:r w:rsidR="00FB6366" w:rsidRPr="00F22BAB">
        <w:rPr>
          <w:rFonts w:cs="Arial"/>
          <w:sz w:val="24"/>
          <w:szCs w:val="24"/>
        </w:rPr>
        <w:t xml:space="preserve">motion: </w:t>
      </w:r>
      <w:r w:rsidR="0075105B">
        <w:rPr>
          <w:rFonts w:cs="Arial"/>
          <w:color w:val="0083A9" w:themeColor="accent1"/>
          <w:sz w:val="24"/>
          <w:szCs w:val="24"/>
        </w:rPr>
        <w:t>Herrera</w:t>
      </w:r>
      <w:r w:rsidR="00A67260">
        <w:rPr>
          <w:rFonts w:cs="Arial"/>
          <w:color w:val="0083A9" w:themeColor="accent1"/>
          <w:sz w:val="24"/>
          <w:szCs w:val="24"/>
        </w:rPr>
        <w:t xml:space="preserve"> </w:t>
      </w:r>
      <w:r w:rsidR="00FB6366" w:rsidRPr="00F22BAB">
        <w:rPr>
          <w:rFonts w:cs="Arial"/>
          <w:bCs/>
          <w:sz w:val="24"/>
          <w:szCs w:val="24"/>
        </w:rPr>
        <w:t>second:</w:t>
      </w:r>
      <w:r w:rsidR="00850576" w:rsidRPr="00F22BAB">
        <w:rPr>
          <w:rFonts w:cs="Arial"/>
          <w:b/>
          <w:sz w:val="24"/>
          <w:szCs w:val="24"/>
        </w:rPr>
        <w:t xml:space="preserve"> </w:t>
      </w:r>
      <w:r w:rsidR="0075105B">
        <w:rPr>
          <w:rFonts w:cs="Arial"/>
          <w:bCs/>
          <w:color w:val="0083A9" w:themeColor="accent1"/>
          <w:sz w:val="24"/>
          <w:szCs w:val="24"/>
        </w:rPr>
        <w:t>Bien</w:t>
      </w:r>
      <w:r w:rsidR="00850576" w:rsidRPr="00F22BAB">
        <w:rPr>
          <w:rFonts w:cs="Arial"/>
          <w:bCs/>
          <w:sz w:val="24"/>
          <w:szCs w:val="24"/>
        </w:rPr>
        <w:t>)</w:t>
      </w:r>
      <w:bookmarkEnd w:id="1"/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62A7EF97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053168">
        <w:rPr>
          <w:rFonts w:cs="Arial"/>
          <w:sz w:val="24"/>
          <w:szCs w:val="24"/>
          <w:u w:val="single"/>
        </w:rPr>
        <w:t xml:space="preserve">Chris </w:t>
      </w:r>
      <w:proofErr w:type="spellStart"/>
      <w:r w:rsidR="00053168">
        <w:rPr>
          <w:rFonts w:cs="Arial"/>
          <w:sz w:val="24"/>
          <w:szCs w:val="24"/>
          <w:u w:val="single"/>
        </w:rPr>
        <w:t>Rhodenbaugh</w:t>
      </w:r>
      <w:proofErr w:type="spellEnd"/>
    </w:p>
    <w:p w14:paraId="35316D67" w14:textId="38C82F73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="00053168">
        <w:rPr>
          <w:rFonts w:cs="Arial"/>
          <w:sz w:val="24"/>
          <w:szCs w:val="24"/>
          <w:u w:val="single"/>
        </w:rPr>
        <w:t xml:space="preserve"> </w:t>
      </w:r>
      <w:r w:rsidR="00F22BAB">
        <w:rPr>
          <w:rFonts w:cs="Arial"/>
          <w:sz w:val="24"/>
          <w:szCs w:val="24"/>
          <w:u w:val="single"/>
        </w:rPr>
        <w:t>S</w:t>
      </w:r>
      <w:r w:rsidR="00AC7C16">
        <w:rPr>
          <w:rFonts w:cs="Arial"/>
          <w:sz w:val="24"/>
          <w:szCs w:val="24"/>
          <w:u w:val="single"/>
        </w:rPr>
        <w:t>ecretary</w:t>
      </w:r>
      <w:r w:rsidR="00F431D5">
        <w:rPr>
          <w:rFonts w:cs="Arial"/>
          <w:color w:val="0083A9" w:themeColor="accent1"/>
          <w:sz w:val="24"/>
          <w:szCs w:val="24"/>
        </w:rPr>
        <w:t xml:space="preserve"> </w:t>
      </w:r>
    </w:p>
    <w:p w14:paraId="443ECFAD" w14:textId="629055D6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="00F431D5">
        <w:rPr>
          <w:rFonts w:cs="Arial"/>
          <w:color w:val="0083A9" w:themeColor="accent1"/>
          <w:sz w:val="24"/>
          <w:szCs w:val="24"/>
        </w:rPr>
        <w:t xml:space="preserve"> </w:t>
      </w:r>
      <w:r w:rsidR="00144E58">
        <w:rPr>
          <w:rFonts w:cs="Arial"/>
          <w:color w:val="0083A9" w:themeColor="accent1"/>
          <w:sz w:val="24"/>
          <w:szCs w:val="24"/>
        </w:rPr>
        <w:t>Pending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B3CA7" w14:textId="77777777" w:rsidR="008B5B11" w:rsidRDefault="008B5B11" w:rsidP="00333C97">
      <w:pPr>
        <w:spacing w:after="0" w:line="240" w:lineRule="auto"/>
      </w:pPr>
      <w:r>
        <w:separator/>
      </w:r>
    </w:p>
  </w:endnote>
  <w:endnote w:type="continuationSeparator" w:id="0">
    <w:p w14:paraId="25AD9C6A" w14:textId="77777777" w:rsidR="008B5B11" w:rsidRDefault="008B5B1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55BA0C60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36ED8">
      <w:rPr>
        <w:noProof/>
        <w:sz w:val="18"/>
        <w:szCs w:val="18"/>
      </w:rPr>
      <w:t>2/1/2021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4A9C5" w14:textId="77777777" w:rsidR="008B5B11" w:rsidRDefault="008B5B11" w:rsidP="00333C97">
      <w:pPr>
        <w:spacing w:after="0" w:line="240" w:lineRule="auto"/>
      </w:pPr>
      <w:r>
        <w:separator/>
      </w:r>
    </w:p>
  </w:footnote>
  <w:footnote w:type="continuationSeparator" w:id="0">
    <w:p w14:paraId="3FF02B9A" w14:textId="77777777" w:rsidR="008B5B11" w:rsidRDefault="008B5B1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9039B"/>
    <w:multiLevelType w:val="hybridMultilevel"/>
    <w:tmpl w:val="55D4F88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A23CD5"/>
    <w:multiLevelType w:val="hybridMultilevel"/>
    <w:tmpl w:val="E0722D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E12FF2"/>
    <w:multiLevelType w:val="hybridMultilevel"/>
    <w:tmpl w:val="269485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97F642F"/>
    <w:multiLevelType w:val="hybridMultilevel"/>
    <w:tmpl w:val="4722448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2F00684"/>
    <w:multiLevelType w:val="hybridMultilevel"/>
    <w:tmpl w:val="458EBD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30C295A"/>
    <w:multiLevelType w:val="hybridMultilevel"/>
    <w:tmpl w:val="3014D66C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color w:val="auto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C7436D"/>
    <w:multiLevelType w:val="hybridMultilevel"/>
    <w:tmpl w:val="F36640BA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70A70FCE"/>
    <w:multiLevelType w:val="hybridMultilevel"/>
    <w:tmpl w:val="F7ECB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68C26EB"/>
    <w:multiLevelType w:val="hybridMultilevel"/>
    <w:tmpl w:val="929CEBB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1" w15:restartNumberingAfterBreak="0">
    <w:nsid w:val="7763639C"/>
    <w:multiLevelType w:val="hybridMultilevel"/>
    <w:tmpl w:val="2B96796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A44546D"/>
    <w:multiLevelType w:val="hybridMultilevel"/>
    <w:tmpl w:val="2E76E9BC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8264AA9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="Arial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2"/>
  </w:num>
  <w:num w:numId="7">
    <w:abstractNumId w:val="12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2059"/>
    <w:rsid w:val="000343E8"/>
    <w:rsid w:val="0003654C"/>
    <w:rsid w:val="00036ED8"/>
    <w:rsid w:val="00053168"/>
    <w:rsid w:val="00064081"/>
    <w:rsid w:val="00090135"/>
    <w:rsid w:val="0009422A"/>
    <w:rsid w:val="000C5545"/>
    <w:rsid w:val="00102992"/>
    <w:rsid w:val="00106120"/>
    <w:rsid w:val="00111306"/>
    <w:rsid w:val="00135E83"/>
    <w:rsid w:val="00144E58"/>
    <w:rsid w:val="0015119A"/>
    <w:rsid w:val="001555FE"/>
    <w:rsid w:val="00161520"/>
    <w:rsid w:val="00190863"/>
    <w:rsid w:val="001B1F6E"/>
    <w:rsid w:val="001B302C"/>
    <w:rsid w:val="001B6E66"/>
    <w:rsid w:val="001B6F90"/>
    <w:rsid w:val="001C1BC4"/>
    <w:rsid w:val="001C73DC"/>
    <w:rsid w:val="001D6E6A"/>
    <w:rsid w:val="001E787A"/>
    <w:rsid w:val="00202505"/>
    <w:rsid w:val="0021111E"/>
    <w:rsid w:val="00220B54"/>
    <w:rsid w:val="00222348"/>
    <w:rsid w:val="00236941"/>
    <w:rsid w:val="0024684D"/>
    <w:rsid w:val="00263E3D"/>
    <w:rsid w:val="00265DD1"/>
    <w:rsid w:val="002947CC"/>
    <w:rsid w:val="002A07ED"/>
    <w:rsid w:val="002A4BF1"/>
    <w:rsid w:val="002A7D33"/>
    <w:rsid w:val="002B0B50"/>
    <w:rsid w:val="002E0A20"/>
    <w:rsid w:val="002E661E"/>
    <w:rsid w:val="002F00D7"/>
    <w:rsid w:val="0033255E"/>
    <w:rsid w:val="003327C2"/>
    <w:rsid w:val="00333C97"/>
    <w:rsid w:val="00345BD5"/>
    <w:rsid w:val="00357C68"/>
    <w:rsid w:val="00365C67"/>
    <w:rsid w:val="00371558"/>
    <w:rsid w:val="00395E7F"/>
    <w:rsid w:val="003A65AA"/>
    <w:rsid w:val="003B2941"/>
    <w:rsid w:val="003B7CF3"/>
    <w:rsid w:val="003C1FF1"/>
    <w:rsid w:val="003D5C4E"/>
    <w:rsid w:val="003E6766"/>
    <w:rsid w:val="00414D37"/>
    <w:rsid w:val="00441A2E"/>
    <w:rsid w:val="00454B2A"/>
    <w:rsid w:val="00465800"/>
    <w:rsid w:val="004735FC"/>
    <w:rsid w:val="0047781C"/>
    <w:rsid w:val="00480E5E"/>
    <w:rsid w:val="00483A42"/>
    <w:rsid w:val="00484306"/>
    <w:rsid w:val="004877FB"/>
    <w:rsid w:val="004978B6"/>
    <w:rsid w:val="004A6635"/>
    <w:rsid w:val="004D2E1F"/>
    <w:rsid w:val="004E7CC2"/>
    <w:rsid w:val="004F19E6"/>
    <w:rsid w:val="005043CF"/>
    <w:rsid w:val="00515961"/>
    <w:rsid w:val="00522291"/>
    <w:rsid w:val="00522851"/>
    <w:rsid w:val="005261FA"/>
    <w:rsid w:val="00527E78"/>
    <w:rsid w:val="00545FAC"/>
    <w:rsid w:val="00554422"/>
    <w:rsid w:val="0058156A"/>
    <w:rsid w:val="005A59D7"/>
    <w:rsid w:val="005A5F8E"/>
    <w:rsid w:val="005C0549"/>
    <w:rsid w:val="005C5385"/>
    <w:rsid w:val="005E190C"/>
    <w:rsid w:val="005E3C7D"/>
    <w:rsid w:val="005E4C86"/>
    <w:rsid w:val="005E763B"/>
    <w:rsid w:val="005E7AC0"/>
    <w:rsid w:val="005F4DFB"/>
    <w:rsid w:val="00611CEC"/>
    <w:rsid w:val="00626347"/>
    <w:rsid w:val="00647FAA"/>
    <w:rsid w:val="006A3BE0"/>
    <w:rsid w:val="006B47A3"/>
    <w:rsid w:val="006C5996"/>
    <w:rsid w:val="006D0683"/>
    <w:rsid w:val="006E7097"/>
    <w:rsid w:val="006E7802"/>
    <w:rsid w:val="006F2DCD"/>
    <w:rsid w:val="006F4D1C"/>
    <w:rsid w:val="006F67C5"/>
    <w:rsid w:val="00704135"/>
    <w:rsid w:val="007044D1"/>
    <w:rsid w:val="00713BF0"/>
    <w:rsid w:val="00721E86"/>
    <w:rsid w:val="0075105B"/>
    <w:rsid w:val="00753BFE"/>
    <w:rsid w:val="00771C03"/>
    <w:rsid w:val="0077798D"/>
    <w:rsid w:val="007829FF"/>
    <w:rsid w:val="00790946"/>
    <w:rsid w:val="007A0529"/>
    <w:rsid w:val="007A764E"/>
    <w:rsid w:val="007C6B3D"/>
    <w:rsid w:val="007D4132"/>
    <w:rsid w:val="007E580E"/>
    <w:rsid w:val="007F5A74"/>
    <w:rsid w:val="007F7FB3"/>
    <w:rsid w:val="00813368"/>
    <w:rsid w:val="008145B2"/>
    <w:rsid w:val="0083567A"/>
    <w:rsid w:val="00850576"/>
    <w:rsid w:val="00855297"/>
    <w:rsid w:val="00857AA6"/>
    <w:rsid w:val="008744BB"/>
    <w:rsid w:val="00886FBC"/>
    <w:rsid w:val="00887094"/>
    <w:rsid w:val="008B5B11"/>
    <w:rsid w:val="008C031A"/>
    <w:rsid w:val="008C5487"/>
    <w:rsid w:val="008C5FD9"/>
    <w:rsid w:val="00916EDD"/>
    <w:rsid w:val="00933226"/>
    <w:rsid w:val="00935DDB"/>
    <w:rsid w:val="009413D8"/>
    <w:rsid w:val="00951DC1"/>
    <w:rsid w:val="00951E4D"/>
    <w:rsid w:val="009A3327"/>
    <w:rsid w:val="009B5DAD"/>
    <w:rsid w:val="009B6E3E"/>
    <w:rsid w:val="009C1251"/>
    <w:rsid w:val="009C2770"/>
    <w:rsid w:val="009D029F"/>
    <w:rsid w:val="009D172D"/>
    <w:rsid w:val="009E141F"/>
    <w:rsid w:val="00A11D30"/>
    <w:rsid w:val="00A31FCD"/>
    <w:rsid w:val="00A331E2"/>
    <w:rsid w:val="00A35308"/>
    <w:rsid w:val="00A400A4"/>
    <w:rsid w:val="00A47D9D"/>
    <w:rsid w:val="00A67260"/>
    <w:rsid w:val="00A72416"/>
    <w:rsid w:val="00A85B26"/>
    <w:rsid w:val="00AA6AB6"/>
    <w:rsid w:val="00AA7234"/>
    <w:rsid w:val="00AC7C16"/>
    <w:rsid w:val="00AE290D"/>
    <w:rsid w:val="00AE74DB"/>
    <w:rsid w:val="00B05892"/>
    <w:rsid w:val="00B4244D"/>
    <w:rsid w:val="00B52CDA"/>
    <w:rsid w:val="00BA6DD4"/>
    <w:rsid w:val="00BB4F15"/>
    <w:rsid w:val="00BD0D0B"/>
    <w:rsid w:val="00BF1814"/>
    <w:rsid w:val="00C11A5B"/>
    <w:rsid w:val="00C2083F"/>
    <w:rsid w:val="00C23C46"/>
    <w:rsid w:val="00C53552"/>
    <w:rsid w:val="00C53C4F"/>
    <w:rsid w:val="00C555AD"/>
    <w:rsid w:val="00C56EBB"/>
    <w:rsid w:val="00C670F1"/>
    <w:rsid w:val="00CB5DB1"/>
    <w:rsid w:val="00CC08A3"/>
    <w:rsid w:val="00CC3BEC"/>
    <w:rsid w:val="00CD336D"/>
    <w:rsid w:val="00CE426E"/>
    <w:rsid w:val="00CE5FA1"/>
    <w:rsid w:val="00CF28C4"/>
    <w:rsid w:val="00CF763B"/>
    <w:rsid w:val="00CF76C2"/>
    <w:rsid w:val="00D3112F"/>
    <w:rsid w:val="00D81380"/>
    <w:rsid w:val="00D835E8"/>
    <w:rsid w:val="00D84A60"/>
    <w:rsid w:val="00DB0290"/>
    <w:rsid w:val="00DE0148"/>
    <w:rsid w:val="00DE3EB4"/>
    <w:rsid w:val="00E110A3"/>
    <w:rsid w:val="00E175EB"/>
    <w:rsid w:val="00E21824"/>
    <w:rsid w:val="00E266C9"/>
    <w:rsid w:val="00E45AB0"/>
    <w:rsid w:val="00E72DAF"/>
    <w:rsid w:val="00E864A5"/>
    <w:rsid w:val="00EB4080"/>
    <w:rsid w:val="00EB5DBE"/>
    <w:rsid w:val="00EC7726"/>
    <w:rsid w:val="00ED1A4E"/>
    <w:rsid w:val="00EE1FB6"/>
    <w:rsid w:val="00F07399"/>
    <w:rsid w:val="00F2153D"/>
    <w:rsid w:val="00F22BAB"/>
    <w:rsid w:val="00F31978"/>
    <w:rsid w:val="00F371DD"/>
    <w:rsid w:val="00F431D5"/>
    <w:rsid w:val="00F533E4"/>
    <w:rsid w:val="00F5389F"/>
    <w:rsid w:val="00F67F4A"/>
    <w:rsid w:val="00F80FA3"/>
    <w:rsid w:val="00FA0A30"/>
    <w:rsid w:val="00FA66F7"/>
    <w:rsid w:val="00FB6366"/>
    <w:rsid w:val="00F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0576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5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1814"/>
    <w:rPr>
      <w:color w:val="F3CF4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Rhodenbaugh, Christopher</cp:lastModifiedBy>
  <cp:revision>3</cp:revision>
  <cp:lastPrinted>2019-09-09T11:29:00Z</cp:lastPrinted>
  <dcterms:created xsi:type="dcterms:W3CDTF">2021-02-04T18:13:00Z</dcterms:created>
  <dcterms:modified xsi:type="dcterms:W3CDTF">2021-02-04T18:15:00Z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